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9F" w:rsidRDefault="00C87C9F" w:rsidP="00C8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№11</w:t>
      </w:r>
    </w:p>
    <w:p w:rsidR="00C87C9F" w:rsidRDefault="00C87C9F" w:rsidP="00C8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C87C9F" w:rsidRDefault="00C87C9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C9F" w:rsidRDefault="00C87C9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березня 2017 року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C87C9F" w:rsidRDefault="00C87C9F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Гуща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r w:rsidR="0059790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Кашуба Р.В., Могильна Т.А.,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C9F" w:rsidRDefault="00C87C9F" w:rsidP="00C87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C9229A">
        <w:rPr>
          <w:rFonts w:ascii="Times New Roman" w:hAnsi="Times New Roman" w:cs="Times New Roman"/>
          <w:sz w:val="28"/>
          <w:szCs w:val="28"/>
          <w:lang w:val="uk-UA"/>
        </w:rPr>
        <w:t xml:space="preserve"> депутати:</w:t>
      </w:r>
      <w:r w:rsidR="00571DB9"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1DB9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571DB9"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C92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B9">
        <w:rPr>
          <w:rFonts w:ascii="Times New Roman" w:hAnsi="Times New Roman" w:cs="Times New Roman"/>
          <w:sz w:val="28"/>
          <w:szCs w:val="28"/>
          <w:lang w:val="uk-UA"/>
        </w:rPr>
        <w:t>Приходько В.М.,</w:t>
      </w:r>
    </w:p>
    <w:p w:rsidR="00C87C9F" w:rsidRDefault="00C87C9F" w:rsidP="00C87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D54CB3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</w:t>
      </w:r>
      <w:proofErr w:type="spellStart"/>
      <w:r w:rsidR="00D54CB3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D54CB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r w:rsidR="00D54CB3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</w:t>
      </w:r>
      <w:r w:rsidR="00D54CB3">
        <w:rPr>
          <w:rFonts w:ascii="Times New Roman" w:hAnsi="Times New Roman" w:cs="Times New Roman"/>
          <w:sz w:val="28"/>
          <w:szCs w:val="28"/>
          <w:lang w:val="uk-UA"/>
        </w:rPr>
        <w:t>Біла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CB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з юридичних питань та комунальної власності виконавчого апарату Новгород-Сіверської районної ради Чернігівської області </w:t>
      </w:r>
      <w:r w:rsidR="00E766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головний спеціаліст відділу з юридичних питань та комунальної власності виконавчого апарату Новгород-Сіверської районної ради Чернігівської області Юрченко О.Ф.</w:t>
      </w:r>
    </w:p>
    <w:p w:rsidR="00A54A62" w:rsidRPr="00122E32" w:rsidRDefault="00A54A62" w:rsidP="00C87C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4A62" w:rsidRDefault="00A54A62" w:rsidP="00A5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54A62" w:rsidRPr="00A54A62" w:rsidRDefault="00A54A62" w:rsidP="00A54A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A62" w:rsidRPr="00A54A62" w:rsidRDefault="00A54A62" w:rsidP="00A54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A6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83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A62">
        <w:rPr>
          <w:rFonts w:ascii="Times New Roman" w:hAnsi="Times New Roman" w:cs="Times New Roman"/>
          <w:sz w:val="28"/>
          <w:szCs w:val="28"/>
          <w:lang w:val="uk-UA"/>
        </w:rPr>
        <w:t>Про Районну програму з правової освіти та надання безоплатної правової допомоги населенню Новгород-Сіверського району на 2017 – 2019 роки</w:t>
      </w:r>
    </w:p>
    <w:p w:rsidR="00A54A62" w:rsidRPr="00A54A62" w:rsidRDefault="00A54A62" w:rsidP="00A54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A6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A54A62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Pr="00A54A6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 – керівник апарату Новгород-Сіверської районної державної адміністрації</w:t>
      </w:r>
    </w:p>
    <w:p w:rsidR="00A54A62" w:rsidRPr="00A54A62" w:rsidRDefault="00A54A62" w:rsidP="00A54A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A62" w:rsidRPr="00A54A62" w:rsidRDefault="00A54A62" w:rsidP="00A54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A6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54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A62"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соціальної Програми розвитку позашкільної освіти та підтримки обдарованої молоді на період до 2020 року</w:t>
      </w:r>
    </w:p>
    <w:p w:rsidR="00A54A62" w:rsidRPr="00A54A62" w:rsidRDefault="00A54A62" w:rsidP="00A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A62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Новгород-Сіверської районної державної адміністрації</w:t>
      </w: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C91" w:rsidRPr="002F16DB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214C91" w:rsidRPr="002F16DB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14C91" w:rsidRDefault="00214C91" w:rsidP="00214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кер</w:t>
      </w:r>
      <w:r w:rsidR="00985F02">
        <w:rPr>
          <w:rFonts w:ascii="Times New Roman" w:hAnsi="Times New Roman" w:cs="Times New Roman"/>
          <w:sz w:val="28"/>
          <w:szCs w:val="28"/>
          <w:lang w:val="uk-UA"/>
        </w:rPr>
        <w:t>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Новгород-Сіверської районної </w:t>
      </w:r>
      <w:r w:rsidR="00985F02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F02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2EB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2EB7" w:rsidRPr="00A54A62">
        <w:rPr>
          <w:rFonts w:ascii="Times New Roman" w:hAnsi="Times New Roman" w:cs="Times New Roman"/>
          <w:sz w:val="28"/>
          <w:szCs w:val="28"/>
          <w:lang w:val="uk-UA"/>
        </w:rPr>
        <w:t>Районну програму з правової освіти та надання безоплатної правової допомоги населенню Новгород-Сіверського району на 2017 – 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</w:p>
    <w:p w:rsidR="00214C91" w:rsidRDefault="00214C91" w:rsidP="00214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</w:t>
      </w:r>
      <w:r w:rsidR="00986245">
        <w:rPr>
          <w:rFonts w:ascii="Times New Roman" w:hAnsi="Times New Roman" w:cs="Times New Roman"/>
          <w:sz w:val="28"/>
          <w:szCs w:val="28"/>
          <w:lang w:val="uk-UA"/>
        </w:rPr>
        <w:t>ванад</w:t>
      </w:r>
      <w:r>
        <w:rPr>
          <w:rFonts w:ascii="Times New Roman" w:hAnsi="Times New Roman" w:cs="Times New Roman"/>
          <w:sz w:val="28"/>
          <w:szCs w:val="28"/>
          <w:lang w:val="uk-UA"/>
        </w:rPr>
        <w:t>цятої сесії районної ради сьомого скликання).</w:t>
      </w:r>
    </w:p>
    <w:p w:rsidR="00214C91" w:rsidRDefault="00214C91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7F63E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7769BF" w:rsidRDefault="007769BF" w:rsidP="00214C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9BF" w:rsidRDefault="007769BF" w:rsidP="0077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7769BF" w:rsidRDefault="007769BF" w:rsidP="007769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С.В., начальника відділу освіти Новгород-Сіверської районної державної адміністрації, </w:t>
      </w:r>
      <w:r w:rsidR="00470C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0C2B" w:rsidRPr="00A54A62">
        <w:rPr>
          <w:rFonts w:ascii="Times New Roman" w:hAnsi="Times New Roman" w:cs="Times New Roman"/>
          <w:sz w:val="28"/>
          <w:szCs w:val="28"/>
          <w:lang w:val="uk-UA"/>
        </w:rPr>
        <w:t>ро хід виконання районної соціальної Програми розвитку позашкільної освіти та підтримки обдарованої молоді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Програма).</w:t>
      </w:r>
    </w:p>
    <w:p w:rsidR="007769BF" w:rsidRDefault="007769BF" w:rsidP="0077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769BF" w:rsidRDefault="000C1B13" w:rsidP="007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C5724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769BF" w:rsidRPr="003715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24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769BF" w:rsidRPr="0037159E">
        <w:rPr>
          <w:rFonts w:ascii="Times New Roman" w:hAnsi="Times New Roman" w:cs="Times New Roman"/>
          <w:sz w:val="28"/>
          <w:szCs w:val="28"/>
          <w:lang w:val="uk-UA"/>
        </w:rPr>
        <w:t>, який поцікавився</w:t>
      </w:r>
      <w:r w:rsidR="007769B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забезпеченістю</w:t>
      </w:r>
      <w:r w:rsidR="007769BF"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7769BF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7769BF"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</w:t>
      </w:r>
      <w:r w:rsidR="007769BF">
        <w:rPr>
          <w:rFonts w:ascii="Times New Roman" w:hAnsi="Times New Roman" w:cs="Times New Roman"/>
          <w:sz w:val="28"/>
          <w:szCs w:val="28"/>
          <w:lang w:val="uk-UA"/>
        </w:rPr>
        <w:t>виступив з пропозицією щодо збільшення фінансування</w:t>
      </w:r>
      <w:r w:rsidR="0002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A52" w:rsidRPr="00023A52">
        <w:rPr>
          <w:rFonts w:ascii="Times New Roman" w:hAnsi="Times New Roman" w:cs="Times New Roman"/>
          <w:sz w:val="28"/>
          <w:szCs w:val="28"/>
          <w:lang w:val="uk-UA"/>
        </w:rPr>
        <w:t>за підсумками виконання районного бюджету за перше півріччя 2017 року</w:t>
      </w:r>
      <w:r w:rsidR="00776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B13" w:rsidRPr="00023A52" w:rsidRDefault="000C1B13" w:rsidP="0077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59E"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 w:rsidRPr="0037159E">
        <w:rPr>
          <w:rFonts w:ascii="Times New Roman" w:hAnsi="Times New Roman" w:cs="Times New Roman"/>
          <w:sz w:val="28"/>
          <w:szCs w:val="28"/>
          <w:lang w:val="uk-UA"/>
        </w:rPr>
        <w:t xml:space="preserve"> О.С.,</w:t>
      </w:r>
      <w:r w:rsidR="0002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A5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023A52">
        <w:rPr>
          <w:rFonts w:ascii="Times New Roman" w:hAnsi="Times New Roman" w:cs="Times New Roman"/>
          <w:sz w:val="28"/>
          <w:szCs w:val="28"/>
          <w:lang w:val="uk-UA"/>
        </w:rPr>
        <w:t xml:space="preserve"> М.Д., які підтримали дану пропозицію та запропонували рекомендувати Новгород-Сіверській районній державній адміністрації переглянути та збільшити фінансування </w:t>
      </w:r>
      <w:r w:rsidR="00023A52" w:rsidRPr="00023A52">
        <w:rPr>
          <w:rFonts w:ascii="Times New Roman" w:hAnsi="Times New Roman" w:cs="Times New Roman"/>
          <w:sz w:val="28"/>
          <w:szCs w:val="28"/>
          <w:lang w:val="uk-UA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023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B98" w:rsidRDefault="007769BF" w:rsidP="00132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DE2A5C" w:rsidRDefault="00DE2A5C" w:rsidP="00DE2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</w:t>
      </w:r>
      <w:r w:rsidR="00467163">
        <w:rPr>
          <w:rFonts w:ascii="Times New Roman" w:hAnsi="Times New Roman" w:cs="Times New Roman"/>
          <w:sz w:val="28"/>
          <w:szCs w:val="28"/>
          <w:lang w:val="uk-UA"/>
        </w:rPr>
        <w:t xml:space="preserve"> від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163">
        <w:rPr>
          <w:rFonts w:ascii="Times New Roman" w:hAnsi="Times New Roman" w:cs="Times New Roman"/>
          <w:sz w:val="28"/>
          <w:szCs w:val="28"/>
          <w:lang w:val="uk-UA"/>
        </w:rPr>
        <w:t>березня 2017 року 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ро хід виконання </w:t>
      </w:r>
      <w:r w:rsidR="00467163" w:rsidRPr="00A54A62">
        <w:rPr>
          <w:rFonts w:ascii="Times New Roman" w:hAnsi="Times New Roman" w:cs="Times New Roman"/>
          <w:sz w:val="28"/>
          <w:szCs w:val="28"/>
          <w:lang w:val="uk-UA"/>
        </w:rPr>
        <w:t>районної соціальної Програми розвитку позашкільної освіти та підтримки обдарованої молоді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263248" w:rsidRDefault="00263248" w:rsidP="0026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8F" w:rsidRPr="00263248" w:rsidRDefault="00192E8F" w:rsidP="0026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248" w:rsidRPr="0056744B" w:rsidRDefault="00263248" w:rsidP="00263248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Т.А.Могильна</w:t>
      </w:r>
    </w:p>
    <w:p w:rsidR="00263248" w:rsidRDefault="00263248" w:rsidP="00263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A9D" w:rsidRPr="00C87C9F" w:rsidRDefault="00E75A9D" w:rsidP="00C8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5A9D" w:rsidRPr="00C87C9F" w:rsidSect="00C8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7B0"/>
    <w:multiLevelType w:val="hybridMultilevel"/>
    <w:tmpl w:val="537AF160"/>
    <w:lvl w:ilvl="0" w:tplc="8A60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41906"/>
    <w:multiLevelType w:val="hybridMultilevel"/>
    <w:tmpl w:val="AF8E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DBE"/>
    <w:multiLevelType w:val="hybridMultilevel"/>
    <w:tmpl w:val="4A4493E2"/>
    <w:lvl w:ilvl="0" w:tplc="42123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9F"/>
    <w:rsid w:val="00023A52"/>
    <w:rsid w:val="00043465"/>
    <w:rsid w:val="000C1852"/>
    <w:rsid w:val="000C1B13"/>
    <w:rsid w:val="00106C4C"/>
    <w:rsid w:val="00132B98"/>
    <w:rsid w:val="00192E8F"/>
    <w:rsid w:val="00214C91"/>
    <w:rsid w:val="00263248"/>
    <w:rsid w:val="00467163"/>
    <w:rsid w:val="00470C2B"/>
    <w:rsid w:val="004A7AE8"/>
    <w:rsid w:val="00571DB9"/>
    <w:rsid w:val="0059790E"/>
    <w:rsid w:val="005A6119"/>
    <w:rsid w:val="007769BF"/>
    <w:rsid w:val="007F63E8"/>
    <w:rsid w:val="00812EB7"/>
    <w:rsid w:val="00985F02"/>
    <w:rsid w:val="00986245"/>
    <w:rsid w:val="00A54A62"/>
    <w:rsid w:val="00A818DA"/>
    <w:rsid w:val="00AD0F25"/>
    <w:rsid w:val="00B83468"/>
    <w:rsid w:val="00C57245"/>
    <w:rsid w:val="00C87C9F"/>
    <w:rsid w:val="00C9229A"/>
    <w:rsid w:val="00D54CB3"/>
    <w:rsid w:val="00DB5626"/>
    <w:rsid w:val="00DE2A5C"/>
    <w:rsid w:val="00E75A9D"/>
    <w:rsid w:val="00E766D8"/>
    <w:rsid w:val="00F5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68"/>
    <w:pPr>
      <w:ind w:left="720"/>
      <w:contextualSpacing/>
    </w:pPr>
  </w:style>
  <w:style w:type="paragraph" w:customStyle="1" w:styleId="Style5">
    <w:name w:val="Style5"/>
    <w:basedOn w:val="a"/>
    <w:rsid w:val="0026324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26324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41</cp:revision>
  <cp:lastPrinted>2017-03-22T14:34:00Z</cp:lastPrinted>
  <dcterms:created xsi:type="dcterms:W3CDTF">2017-03-22T09:55:00Z</dcterms:created>
  <dcterms:modified xsi:type="dcterms:W3CDTF">2017-03-22T14:34:00Z</dcterms:modified>
</cp:coreProperties>
</file>